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GPAA PTSO MEETING MINUTES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March 27, 2024 7:00 Gia Prima Black Box Theater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Officers in attendance</w:t>
      </w:r>
      <w:r w:rsidDel="00000000" w:rsidR="00000000" w:rsidRPr="00000000">
        <w:rPr>
          <w:sz w:val="28"/>
          <w:szCs w:val="28"/>
          <w:rtl w:val="0"/>
        </w:rPr>
        <w:t xml:space="preserve">: Joylene Rock, Pres; Darlene Perucki,VP; Pamela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East,Sec; and Leanna Shuberda ,Treas.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meeting was called to  order at 7:06 by J. Rock followed by the Pledge of Allegiance. Ms. Rock welcomed the attendees and thanked everyone for coming. Motion accepted to start the meeting Brianna Roche &amp; Danielle Voz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GPAA Update- </w:t>
      </w:r>
      <w:r w:rsidDel="00000000" w:rsidR="00000000" w:rsidRPr="00000000">
        <w:rPr>
          <w:sz w:val="28"/>
          <w:szCs w:val="28"/>
          <w:rtl w:val="0"/>
        </w:rPr>
        <w:t xml:space="preserve">Tierney Meeker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Welcomed all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Senior Awards and Dessert Cabaret - June 6th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Vice President’s Report- </w:t>
      </w:r>
      <w:r w:rsidDel="00000000" w:rsidR="00000000" w:rsidRPr="00000000">
        <w:rPr>
          <w:sz w:val="28"/>
          <w:szCs w:val="28"/>
          <w:rtl w:val="0"/>
        </w:rPr>
        <w:t xml:space="preserve">Darlene Perucki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Clothing Drive- 4/8 -12:00-6:00 &amp; 4/9-7:30-3:30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Drop-off in OCVTS GPAA Parking lot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Secretary’s Report </w:t>
      </w:r>
      <w:r w:rsidDel="00000000" w:rsidR="00000000" w:rsidRPr="00000000">
        <w:rPr>
          <w:sz w:val="28"/>
          <w:szCs w:val="28"/>
          <w:rtl w:val="0"/>
        </w:rPr>
        <w:t xml:space="preserve">- Pamela East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Minutes are updated after meeting with former Board Secretary to guide how to use the Wix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Treasurer’s Report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Leanna Sheburda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Audio Concert- March 15th - $1,087 raised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Great Gatsby April 28th- 11 tickets left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*Apparel Sale-Brianna Roach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 report because in flux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*Food Service- Vita Zajan &amp; Gianna Minardi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   Showcases listed in Google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   Need of replenishments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Check Cheddar Up for donations and sign up for meals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Tech Fest- 4/13/24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4/11/24 &amp; 4/12/24- Set Up - NHS will earn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4/13 - For TechFest , Jersey Mike's donating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Flyers have QR Codes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Check 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President’s Report</w:t>
      </w:r>
      <w:r w:rsidDel="00000000" w:rsidR="00000000" w:rsidRPr="00000000">
        <w:rPr>
          <w:sz w:val="28"/>
          <w:szCs w:val="28"/>
          <w:rtl w:val="0"/>
        </w:rPr>
        <w:t xml:space="preserve">- Joylene Rock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Looking for donations for snack pantry for shows- sign ups will be sent 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Senior Day Theme “I am 2024” going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Senior Signs just went live on Senior Page  - $38.00 double sided signs , pack of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Roller Skate Eras theme night- 4/18/24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Spaghetti Dinner Fundraiser- May 11th  (Pricing TBA)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Reviewed important dates on tonight’s PTSO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4/13- Audio Dept Tech Fest doors open 1:00 PM</w:t>
      </w:r>
    </w:p>
    <w:p w:rsidR="00000000" w:rsidDel="00000000" w:rsidP="00000000" w:rsidRDefault="00000000" w:rsidRPr="00000000" w14:paraId="0000003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4/17-PTSO Meeting 7:00</w:t>
      </w:r>
    </w:p>
    <w:p w:rsidR="00000000" w:rsidDel="00000000" w:rsidP="00000000" w:rsidRDefault="00000000" w:rsidRPr="00000000" w14:paraId="0000003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4/18- Roller Skating Eras Night</w:t>
      </w:r>
    </w:p>
    <w:p w:rsidR="00000000" w:rsidDel="00000000" w:rsidP="00000000" w:rsidRDefault="00000000" w:rsidRPr="00000000" w14:paraId="0000003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4/25 - Junior Acting Showcase - 7:00 PM </w:t>
      </w:r>
    </w:p>
    <w:p w:rsidR="00000000" w:rsidDel="00000000" w:rsidP="00000000" w:rsidRDefault="00000000" w:rsidRPr="00000000" w14:paraId="0000003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4/26 &amp; 4/27 - Senior Acting Showcases 7:00 PM</w:t>
      </w:r>
    </w:p>
    <w:p w:rsidR="00000000" w:rsidDel="00000000" w:rsidP="00000000" w:rsidRDefault="00000000" w:rsidRPr="00000000" w14:paraId="0000003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4/15 - Senior Trip Permission Slips &amp; Payment Due date</w:t>
      </w:r>
    </w:p>
    <w:p w:rsidR="00000000" w:rsidDel="00000000" w:rsidP="00000000" w:rsidRDefault="00000000" w:rsidRPr="00000000" w14:paraId="0000003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4/19 - Film Club Film Fest 5:00</w:t>
      </w:r>
    </w:p>
    <w:p w:rsidR="00000000" w:rsidDel="00000000" w:rsidP="00000000" w:rsidRDefault="00000000" w:rsidRPr="00000000" w14:paraId="0000003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4/28 PTSO Broadway Bus Trip</w:t>
      </w:r>
    </w:p>
    <w:p w:rsidR="00000000" w:rsidDel="00000000" w:rsidP="00000000" w:rsidRDefault="00000000" w:rsidRPr="00000000" w14:paraId="0000003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3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being no further business at 7:47 PM a motion was made by Danielle Vaz  to adjourn the meeting. It was seconded by Christen Paluszak. .</w:t>
      </w:r>
    </w:p>
    <w:p w:rsidR="00000000" w:rsidDel="00000000" w:rsidP="00000000" w:rsidRDefault="00000000" w:rsidRPr="00000000" w14:paraId="0000003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FPG1KAkTxCRUZy5XClsQrbpMw==">CgMxLjA4AHIhMTRmV1M5WEE2Z1JNWE1tY2RRVUgyektPMUpuU09tTTln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