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GPAA PTSO MEETING MINUTES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January 17th, 2024 7:00 Gia Prima Black Box Theater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Officers in attendance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Joylene Rock, Pres; Darlene Perucki,VP; Pamela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East,Sec; and Leanna Sheburda,Treas.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meeting was called to  order at 7:05 by J. Rock followed by the Pledge of Allegiance. Ms. Rock welcomed the attendees and thanked everyone for coming. Motion: Tierney Meeker and Christen Paluszak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GPAA Update- </w:t>
      </w:r>
      <w:r w:rsidDel="00000000" w:rsidR="00000000" w:rsidRPr="00000000">
        <w:rPr>
          <w:sz w:val="28"/>
          <w:szCs w:val="28"/>
          <w:rtl w:val="0"/>
        </w:rPr>
        <w:t xml:space="preserve">Principal Tierney Meeker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Welcomed all parents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PTSO Congratulated Mrs. Meeker on her new appointment as Principal.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Congrats to Troop 1685 Thespian Members at Black Box Acts Festival.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Prom the Musical Tickets on sale tomorrow.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New crop of Freshman class just auditioned.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Winter Formal- January 26th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Juniors and Seniors seeing Chicago and will attend workshop prior to the show. 45.00 for lunch that day at Stardust and former PAA student will be performing there.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1/24 &amp; 1/25 Final Exams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1/26 -starts new semester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2/8-Back to School Night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PAA offering free SAT classes - sign up before 2/1/24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SAT classes will be Wednesdays after school and free SAT Prep book.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SAT’s College Board March 9th &amp; May 4th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New VP will be announced at BOE meeting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2/2 Rox the Box Doors open at 5:00</w:t>
      </w:r>
    </w:p>
    <w:p w:rsidR="00000000" w:rsidDel="00000000" w:rsidP="00000000" w:rsidRDefault="00000000" w:rsidRPr="00000000" w14:paraId="0000001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Vice President’s Report- </w:t>
      </w:r>
      <w:r w:rsidDel="00000000" w:rsidR="00000000" w:rsidRPr="00000000">
        <w:rPr>
          <w:sz w:val="28"/>
          <w:szCs w:val="28"/>
          <w:rtl w:val="0"/>
        </w:rPr>
        <w:t xml:space="preserve">Darlene Perucki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Second Clothing Drive after Spring Break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Secretary’s Report </w:t>
      </w:r>
      <w:r w:rsidDel="00000000" w:rsidR="00000000" w:rsidRPr="00000000">
        <w:rPr>
          <w:sz w:val="28"/>
          <w:szCs w:val="28"/>
          <w:rtl w:val="0"/>
        </w:rPr>
        <w:t xml:space="preserve">- Pamela East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Membership 2023/2024 has closed for school year. </w:t>
      </w:r>
    </w:p>
    <w:p w:rsidR="00000000" w:rsidDel="00000000" w:rsidP="00000000" w:rsidRDefault="00000000" w:rsidRPr="00000000" w14:paraId="0000002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Treasurer’s Report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Leanna Sheburda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Holiday Craft Fair- $3,058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Xmas Sox Rox Box- 133.00 from concessions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Winter Showcase -321.00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Nutcracker- 703.00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*Apparel Sale-Christine Paluszak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$486.00 profit from Winter Apparel Sale goes to scholarships.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Next sale: Spring Apparel sale closes at end of February.</w:t>
      </w:r>
    </w:p>
    <w:p w:rsidR="00000000" w:rsidDel="00000000" w:rsidP="00000000" w:rsidRDefault="00000000" w:rsidRPr="00000000" w14:paraId="0000002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 Food Service- Joylene Rock &amp; Lauren Minardi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Cheddar Up will be posted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Snacks are available for everyone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*Candle Night Fundraiser- 2/9/24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(BYOB event) $49.00 per person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Prom Director-</w:t>
      </w:r>
      <w:r w:rsidDel="00000000" w:rsidR="00000000" w:rsidRPr="00000000">
        <w:rPr>
          <w:sz w:val="28"/>
          <w:szCs w:val="28"/>
          <w:rtl w:val="0"/>
        </w:rPr>
        <w:t xml:space="preserve"> Mr. Ciccotelli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Congrats to everyone who got into Cast/Crew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Thanked PTSO for providing food options during tech week.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11th Musical for Mr. Ciccotelli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President’s Report</w:t>
      </w:r>
      <w:r w:rsidDel="00000000" w:rsidR="00000000" w:rsidRPr="00000000">
        <w:rPr>
          <w:sz w:val="28"/>
          <w:szCs w:val="28"/>
          <w:rtl w:val="0"/>
        </w:rPr>
        <w:t xml:space="preserve">- Joylene Rock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Looking for donations for snack pantry for shows- sign ups will be sent out 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Announced Chair stepped back from Gift Auction.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Open to suggestions for new events/fundraisers- Some suggestions were Spaghetti/Meatball night (Danielle Vaze) where parents/teachers perform, Psychic Fair 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Thanked everyone for donating to the Giving Tree.Teachers appreciated. 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Broadway Spring Bus Trip will be announced soon. 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Reviewed important dates on tonight’s PTSO agenda</w:t>
      </w:r>
    </w:p>
    <w:p w:rsidR="00000000" w:rsidDel="00000000" w:rsidP="00000000" w:rsidRDefault="00000000" w:rsidRPr="00000000" w14:paraId="0000003E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2/21 PTSO Meeting</w:t>
      </w:r>
    </w:p>
    <w:p w:rsidR="00000000" w:rsidDel="00000000" w:rsidP="00000000" w:rsidRDefault="00000000" w:rsidRPr="00000000" w14:paraId="0000003F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2/22 The Prom - 10:00 am</w:t>
      </w:r>
    </w:p>
    <w:p w:rsidR="00000000" w:rsidDel="00000000" w:rsidP="00000000" w:rsidRDefault="00000000" w:rsidRPr="00000000" w14:paraId="00000040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2/23 The Prom - 7:00 pm</w:t>
      </w:r>
    </w:p>
    <w:p w:rsidR="00000000" w:rsidDel="00000000" w:rsidP="00000000" w:rsidRDefault="00000000" w:rsidRPr="00000000" w14:paraId="00000041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2/24 The Prom - 2:00 - 7:00 PM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There being no further business at 8:00 PM a motion was made by Bernadette Williams  to adjourn the meeting. It was seconded by Deb Suler.</w:t>
      </w:r>
    </w:p>
    <w:p w:rsidR="00000000" w:rsidDel="00000000" w:rsidP="00000000" w:rsidRDefault="00000000" w:rsidRPr="00000000" w14:paraId="0000004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