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9260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14:paraId="475C9261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475C9262" w14:textId="77777777" w:rsidR="00C07B8C" w:rsidRDefault="0030146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GPAA PTSO MEETING MINUTES</w:t>
      </w:r>
    </w:p>
    <w:p w14:paraId="475C9263" w14:textId="77777777" w:rsidR="00C07B8C" w:rsidRDefault="003014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September 20, </w:t>
      </w:r>
      <w:proofErr w:type="gramStart"/>
      <w:r>
        <w:rPr>
          <w:b/>
          <w:sz w:val="28"/>
          <w:szCs w:val="28"/>
        </w:rPr>
        <w:t>2023</w:t>
      </w:r>
      <w:proofErr w:type="gramEnd"/>
      <w:r>
        <w:rPr>
          <w:b/>
          <w:sz w:val="28"/>
          <w:szCs w:val="28"/>
        </w:rPr>
        <w:t xml:space="preserve"> 7:00 Gia Prima Black Box Theater</w:t>
      </w:r>
    </w:p>
    <w:p w14:paraId="475C9264" w14:textId="77777777" w:rsidR="00C07B8C" w:rsidRDefault="00C07B8C">
      <w:pPr>
        <w:rPr>
          <w:sz w:val="28"/>
          <w:szCs w:val="28"/>
        </w:rPr>
      </w:pPr>
    </w:p>
    <w:p w14:paraId="475C9265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</w:rPr>
        <w:t>Officers in attendance</w:t>
      </w:r>
      <w:r>
        <w:rPr>
          <w:sz w:val="28"/>
          <w:szCs w:val="28"/>
        </w:rPr>
        <w:t xml:space="preserve">: Joylene Rock, Pres; Darlene </w:t>
      </w:r>
      <w:proofErr w:type="spellStart"/>
      <w:proofErr w:type="gramStart"/>
      <w:r>
        <w:rPr>
          <w:sz w:val="28"/>
          <w:szCs w:val="28"/>
        </w:rPr>
        <w:t>Perucki,VP</w:t>
      </w:r>
      <w:proofErr w:type="spellEnd"/>
      <w:proofErr w:type="gramEnd"/>
      <w:r>
        <w:rPr>
          <w:sz w:val="28"/>
          <w:szCs w:val="28"/>
        </w:rPr>
        <w:t xml:space="preserve">; Pamela </w:t>
      </w:r>
    </w:p>
    <w:p w14:paraId="475C9266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>
        <w:rPr>
          <w:sz w:val="28"/>
          <w:szCs w:val="28"/>
        </w:rPr>
        <w:t>East,Sec</w:t>
      </w:r>
      <w:proofErr w:type="spellEnd"/>
      <w:proofErr w:type="gramEnd"/>
      <w:r>
        <w:rPr>
          <w:sz w:val="28"/>
          <w:szCs w:val="28"/>
        </w:rPr>
        <w:t xml:space="preserve">; and Leanna </w:t>
      </w:r>
      <w:proofErr w:type="spellStart"/>
      <w:r>
        <w:rPr>
          <w:sz w:val="28"/>
          <w:szCs w:val="28"/>
        </w:rPr>
        <w:t>Sheburda,Treas</w:t>
      </w:r>
      <w:proofErr w:type="spellEnd"/>
      <w:r>
        <w:rPr>
          <w:sz w:val="28"/>
          <w:szCs w:val="28"/>
        </w:rPr>
        <w:t>.</w:t>
      </w:r>
    </w:p>
    <w:p w14:paraId="475C9267" w14:textId="77777777" w:rsidR="00C07B8C" w:rsidRDefault="00C07B8C">
      <w:pPr>
        <w:rPr>
          <w:sz w:val="28"/>
          <w:szCs w:val="28"/>
        </w:rPr>
      </w:pPr>
    </w:p>
    <w:p w14:paraId="475C9268" w14:textId="6AF935ED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The meeting was called to </w:t>
      </w:r>
      <w:r>
        <w:rPr>
          <w:sz w:val="28"/>
          <w:szCs w:val="28"/>
        </w:rPr>
        <w:t xml:space="preserve">order at 7:02 by J. Rock followed by the Pledge of Allegiance. Ms. Rock welcomed the attendees and thanked everyone for coming, giving some background information about herself. </w:t>
      </w:r>
    </w:p>
    <w:p w14:paraId="475C9269" w14:textId="77777777" w:rsidR="00C07B8C" w:rsidRDefault="00C07B8C">
      <w:pPr>
        <w:rPr>
          <w:sz w:val="28"/>
          <w:szCs w:val="28"/>
        </w:rPr>
      </w:pPr>
    </w:p>
    <w:p w14:paraId="475C926A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</w:rPr>
        <w:t>*</w:t>
      </w:r>
      <w:r>
        <w:rPr>
          <w:b/>
          <w:sz w:val="28"/>
          <w:szCs w:val="28"/>
          <w:u w:val="single"/>
        </w:rPr>
        <w:t xml:space="preserve">GPAA Update- </w:t>
      </w:r>
      <w:r>
        <w:rPr>
          <w:sz w:val="28"/>
          <w:szCs w:val="28"/>
        </w:rPr>
        <w:t>Tierney Meeker</w:t>
      </w:r>
    </w:p>
    <w:p w14:paraId="475C926B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Welcomed all </w:t>
      </w:r>
      <w:proofErr w:type="gramStart"/>
      <w:r>
        <w:rPr>
          <w:sz w:val="28"/>
          <w:szCs w:val="28"/>
        </w:rPr>
        <w:t>parents</w:t>
      </w:r>
      <w:proofErr w:type="gramEnd"/>
    </w:p>
    <w:p w14:paraId="475C926C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School Dance (Barbie Theme)-9/28</w:t>
      </w:r>
    </w:p>
    <w:p w14:paraId="475C926D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Dress Code- No </w:t>
      </w:r>
      <w:proofErr w:type="gramStart"/>
      <w:r>
        <w:rPr>
          <w:sz w:val="28"/>
          <w:szCs w:val="28"/>
        </w:rPr>
        <w:t>midriffs</w:t>
      </w:r>
      <w:proofErr w:type="gramEnd"/>
    </w:p>
    <w:p w14:paraId="475C926E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OCC Registration due 9/22</w:t>
      </w:r>
    </w:p>
    <w:p w14:paraId="475C926F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Every Friday in October wear PINK. </w:t>
      </w:r>
      <w:proofErr w:type="gramStart"/>
      <w:r>
        <w:rPr>
          <w:sz w:val="28"/>
          <w:szCs w:val="28"/>
        </w:rPr>
        <w:t>1st</w:t>
      </w:r>
      <w:proofErr w:type="gramEnd"/>
      <w:r>
        <w:rPr>
          <w:sz w:val="28"/>
          <w:szCs w:val="28"/>
        </w:rPr>
        <w:t xml:space="preserve"> Friday of October a picture will be </w:t>
      </w:r>
      <w:proofErr w:type="gramStart"/>
      <w:r>
        <w:rPr>
          <w:sz w:val="28"/>
          <w:szCs w:val="28"/>
        </w:rPr>
        <w:t>taken</w:t>
      </w:r>
      <w:proofErr w:type="gramEnd"/>
      <w:r>
        <w:rPr>
          <w:sz w:val="28"/>
          <w:szCs w:val="28"/>
        </w:rPr>
        <w:t xml:space="preserve"> of the entire school (all students) wearing pink. </w:t>
      </w:r>
    </w:p>
    <w:p w14:paraId="475C9270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Parking Forms for Juniors/Seniors due 9/29- cost $5.00</w:t>
      </w:r>
    </w:p>
    <w:p w14:paraId="475C9271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Check School Page often for updated information and events.</w:t>
      </w:r>
    </w:p>
    <w:p w14:paraId="475C9272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GPAA’s Dracula coming up. Many are excited. </w:t>
      </w:r>
    </w:p>
    <w:p w14:paraId="475C9273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Ms. Meeker is waiting on dates for this year’s dances.</w:t>
      </w:r>
    </w:p>
    <w:p w14:paraId="475C9274" w14:textId="77777777" w:rsidR="00C07B8C" w:rsidRDefault="0030146B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Google </w:t>
      </w:r>
      <w:proofErr w:type="spellStart"/>
      <w:r>
        <w:rPr>
          <w:sz w:val="28"/>
          <w:szCs w:val="28"/>
        </w:rPr>
        <w:t>Calender</w:t>
      </w:r>
      <w:proofErr w:type="spellEnd"/>
      <w:r>
        <w:rPr>
          <w:sz w:val="28"/>
          <w:szCs w:val="28"/>
        </w:rPr>
        <w:t xml:space="preserve"> has all showcase dates and meetings.</w:t>
      </w:r>
    </w:p>
    <w:p w14:paraId="475C9275" w14:textId="77777777" w:rsidR="00C07B8C" w:rsidRDefault="00C07B8C">
      <w:pPr>
        <w:ind w:left="720"/>
        <w:rPr>
          <w:sz w:val="28"/>
          <w:szCs w:val="28"/>
        </w:rPr>
      </w:pPr>
    </w:p>
    <w:p w14:paraId="475C9276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Vice President’s Report- </w:t>
      </w:r>
      <w:r>
        <w:rPr>
          <w:sz w:val="28"/>
          <w:szCs w:val="28"/>
        </w:rPr>
        <w:t xml:space="preserve">Darlene </w:t>
      </w:r>
      <w:proofErr w:type="spellStart"/>
      <w:r>
        <w:rPr>
          <w:sz w:val="28"/>
          <w:szCs w:val="28"/>
        </w:rPr>
        <w:t>Perucki</w:t>
      </w:r>
      <w:proofErr w:type="spellEnd"/>
    </w:p>
    <w:p w14:paraId="475C9277" w14:textId="77777777" w:rsidR="00C07B8C" w:rsidRDefault="0030146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Welcome- Personal Background Introduction</w:t>
      </w:r>
    </w:p>
    <w:p w14:paraId="475C9278" w14:textId="77777777" w:rsidR="00C07B8C" w:rsidRDefault="0030146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New Student Orientation- PTSO greeted parents, held apparel sale, provided sign-up forms.</w:t>
      </w:r>
    </w:p>
    <w:p w14:paraId="475C9279" w14:textId="77777777" w:rsidR="00C07B8C" w:rsidRDefault="0030146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PTSO Ice Cream Social/Scavenger Hunt with Senior Mentors was a success. Ice Cream was donated by </w:t>
      </w:r>
      <w:r>
        <w:rPr>
          <w:b/>
          <w:sz w:val="28"/>
          <w:szCs w:val="28"/>
          <w:u w:val="single"/>
        </w:rPr>
        <w:t>Sundaes</w:t>
      </w:r>
      <w:r>
        <w:rPr>
          <w:sz w:val="28"/>
          <w:szCs w:val="28"/>
        </w:rPr>
        <w:t xml:space="preserve"> in Point Pleasant.</w:t>
      </w:r>
    </w:p>
    <w:p w14:paraId="475C927A" w14:textId="77777777" w:rsidR="00C07B8C" w:rsidRDefault="0030146B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Motion requested for May Minutes</w:t>
      </w:r>
    </w:p>
    <w:p w14:paraId="475C927B" w14:textId="77777777" w:rsidR="00C07B8C" w:rsidRDefault="0030146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Tierny Meeker</w:t>
      </w:r>
    </w:p>
    <w:p w14:paraId="475C927C" w14:textId="77777777" w:rsidR="00C07B8C" w:rsidRDefault="0030146B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Brianne Roach</w:t>
      </w:r>
    </w:p>
    <w:p w14:paraId="475C927D" w14:textId="77777777" w:rsidR="00C07B8C" w:rsidRDefault="00C07B8C">
      <w:pPr>
        <w:ind w:left="1440"/>
        <w:rPr>
          <w:sz w:val="28"/>
          <w:szCs w:val="28"/>
        </w:rPr>
      </w:pPr>
    </w:p>
    <w:p w14:paraId="475C927E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Secretary’s Report </w:t>
      </w:r>
      <w:r>
        <w:rPr>
          <w:sz w:val="28"/>
          <w:szCs w:val="28"/>
        </w:rPr>
        <w:t xml:space="preserve">- Pamela East </w:t>
      </w:r>
    </w:p>
    <w:p w14:paraId="475C927F" w14:textId="77777777" w:rsidR="00C07B8C" w:rsidRDefault="0030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Welcome- Personal Background Introduction</w:t>
      </w:r>
    </w:p>
    <w:p w14:paraId="475C9280" w14:textId="77777777" w:rsidR="00C07B8C" w:rsidRDefault="0030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Fall Drama Mandatory Meeting on 10/11 at 7:00 PM</w:t>
      </w:r>
    </w:p>
    <w:p w14:paraId="475C9281" w14:textId="77777777" w:rsidR="00C07B8C" w:rsidRDefault="0030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Must be a PTSO member for all 4 years for a Senior to be considered for PTSO Scholarships.</w:t>
      </w:r>
    </w:p>
    <w:p w14:paraId="475C9282" w14:textId="77777777" w:rsidR="00C07B8C" w:rsidRDefault="0030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aloud a Thank You note from GPAA Graduate and PTSO scholarship recipient, Amanda Ward.</w:t>
      </w:r>
    </w:p>
    <w:p w14:paraId="475C9283" w14:textId="77777777" w:rsidR="00C07B8C" w:rsidRDefault="00C07B8C">
      <w:pPr>
        <w:ind w:left="720"/>
        <w:rPr>
          <w:sz w:val="28"/>
          <w:szCs w:val="28"/>
        </w:rPr>
      </w:pPr>
    </w:p>
    <w:p w14:paraId="475C9284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Treasurer’s Report</w:t>
      </w:r>
      <w:r>
        <w:rPr>
          <w:sz w:val="28"/>
          <w:szCs w:val="28"/>
          <w:u w:val="single"/>
        </w:rPr>
        <w:t xml:space="preserve">- </w:t>
      </w:r>
      <w:r>
        <w:rPr>
          <w:sz w:val="28"/>
          <w:szCs w:val="28"/>
        </w:rPr>
        <w:t xml:space="preserve">Leanna </w:t>
      </w:r>
      <w:proofErr w:type="spellStart"/>
      <w:r>
        <w:rPr>
          <w:sz w:val="28"/>
          <w:szCs w:val="28"/>
        </w:rPr>
        <w:t>Sheburda</w:t>
      </w:r>
      <w:proofErr w:type="spellEnd"/>
    </w:p>
    <w:p w14:paraId="475C9285" w14:textId="77777777" w:rsidR="00C07B8C" w:rsidRDefault="0030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Welcome- Personal Background Introduction</w:t>
      </w:r>
    </w:p>
    <w:p w14:paraId="475C9286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>Current balance $20,305.72</w:t>
      </w:r>
    </w:p>
    <w:p w14:paraId="475C9287" w14:textId="77777777" w:rsidR="00C07B8C" w:rsidRDefault="00C07B8C">
      <w:pPr>
        <w:rPr>
          <w:sz w:val="28"/>
          <w:szCs w:val="28"/>
        </w:rPr>
      </w:pPr>
    </w:p>
    <w:p w14:paraId="475C9288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Committee Reports</w:t>
      </w:r>
    </w:p>
    <w:p w14:paraId="475C9289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*Apparel Sale-Christen </w:t>
      </w:r>
      <w:proofErr w:type="spellStart"/>
      <w:r>
        <w:rPr>
          <w:sz w:val="28"/>
          <w:szCs w:val="28"/>
        </w:rPr>
        <w:t>Paluszak</w:t>
      </w:r>
      <w:proofErr w:type="spellEnd"/>
      <w:r>
        <w:rPr>
          <w:sz w:val="28"/>
          <w:szCs w:val="28"/>
        </w:rPr>
        <w:t xml:space="preserve"> &amp; Brianne Roach</w:t>
      </w:r>
    </w:p>
    <w:p w14:paraId="475C928A" w14:textId="77777777" w:rsidR="00C07B8C" w:rsidRDefault="003014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Freshman sale- $709.00</w:t>
      </w:r>
    </w:p>
    <w:p w14:paraId="475C928B" w14:textId="77777777" w:rsidR="00C07B8C" w:rsidRDefault="003014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Senior sale- $337.00</w:t>
      </w:r>
    </w:p>
    <w:p w14:paraId="475C928C" w14:textId="77777777" w:rsidR="00C07B8C" w:rsidRDefault="003014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Proceeds go towards </w:t>
      </w:r>
      <w:proofErr w:type="gramStart"/>
      <w:r>
        <w:rPr>
          <w:sz w:val="28"/>
          <w:szCs w:val="28"/>
        </w:rPr>
        <w:t>scholarships</w:t>
      </w:r>
      <w:proofErr w:type="gramEnd"/>
    </w:p>
    <w:p w14:paraId="475C928D" w14:textId="77777777" w:rsidR="00C07B8C" w:rsidRDefault="0030146B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Check for</w:t>
      </w:r>
      <w:proofErr w:type="gramEnd"/>
      <w:r>
        <w:rPr>
          <w:sz w:val="28"/>
          <w:szCs w:val="28"/>
        </w:rPr>
        <w:t xml:space="preserve"> apparel sales through emails that Ms. Briand sends or social media and not through school email.</w:t>
      </w:r>
    </w:p>
    <w:p w14:paraId="475C928E" w14:textId="77777777" w:rsidR="00C07B8C" w:rsidRDefault="0030146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Dracula Sale in October </w:t>
      </w:r>
    </w:p>
    <w:p w14:paraId="475C928F" w14:textId="77777777" w:rsidR="00C07B8C" w:rsidRDefault="00C07B8C">
      <w:pPr>
        <w:rPr>
          <w:sz w:val="28"/>
          <w:szCs w:val="28"/>
        </w:rPr>
      </w:pPr>
    </w:p>
    <w:p w14:paraId="475C9290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*Food Service- </w:t>
      </w:r>
    </w:p>
    <w:p w14:paraId="475C9291" w14:textId="77777777" w:rsidR="00C07B8C" w:rsidRDefault="0030146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Dracula -paid service for meals during tech week</w:t>
      </w:r>
    </w:p>
    <w:p w14:paraId="475C9292" w14:textId="77777777" w:rsidR="00C07B8C" w:rsidRDefault="0030146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Look for email sign up Genius for donations.</w:t>
      </w:r>
    </w:p>
    <w:p w14:paraId="475C9293" w14:textId="77777777" w:rsidR="00C07B8C" w:rsidRDefault="0030146B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Look for sign up for providing concessions for </w:t>
      </w:r>
      <w:proofErr w:type="gramStart"/>
      <w:r>
        <w:rPr>
          <w:sz w:val="28"/>
          <w:szCs w:val="28"/>
        </w:rPr>
        <w:t>shows</w:t>
      </w:r>
      <w:proofErr w:type="gramEnd"/>
    </w:p>
    <w:p w14:paraId="475C9294" w14:textId="77777777" w:rsidR="00C07B8C" w:rsidRDefault="00C07B8C">
      <w:pPr>
        <w:rPr>
          <w:sz w:val="28"/>
          <w:szCs w:val="28"/>
        </w:rPr>
      </w:pPr>
    </w:p>
    <w:p w14:paraId="475C9295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* Clothing Drive- Darlene </w:t>
      </w:r>
      <w:proofErr w:type="spellStart"/>
      <w:r>
        <w:rPr>
          <w:sz w:val="28"/>
          <w:szCs w:val="28"/>
        </w:rPr>
        <w:t>Perucki</w:t>
      </w:r>
      <w:proofErr w:type="spellEnd"/>
    </w:p>
    <w:p w14:paraId="475C9296" w14:textId="77777777" w:rsidR="00C07B8C" w:rsidRDefault="0030146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Dates: 10/23 (2:00 -6:00 PM) and 10/24 (7:30-11:00)</w:t>
      </w:r>
    </w:p>
    <w:p w14:paraId="475C9297" w14:textId="77777777" w:rsidR="00C07B8C" w:rsidRDefault="0030146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Drop-off in OCVTS GPAA Parking lot</w:t>
      </w:r>
    </w:p>
    <w:p w14:paraId="475C9298" w14:textId="77777777" w:rsidR="00C07B8C" w:rsidRDefault="0030146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Items also accepted are shoes, belts, stuffed animals, bikes, and strollers.</w:t>
      </w:r>
    </w:p>
    <w:p w14:paraId="475C9299" w14:textId="77777777" w:rsidR="00C07B8C" w:rsidRDefault="0030146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Can offer service hours for </w:t>
      </w:r>
      <w:proofErr w:type="gramStart"/>
      <w:r>
        <w:rPr>
          <w:sz w:val="28"/>
          <w:szCs w:val="28"/>
        </w:rPr>
        <w:t>NHS</w:t>
      </w:r>
      <w:proofErr w:type="gramEnd"/>
      <w:r>
        <w:rPr>
          <w:sz w:val="28"/>
          <w:szCs w:val="28"/>
        </w:rPr>
        <w:t xml:space="preserve"> </w:t>
      </w:r>
    </w:p>
    <w:p w14:paraId="475C929A" w14:textId="77777777" w:rsidR="00C07B8C" w:rsidRDefault="00C07B8C">
      <w:pPr>
        <w:rPr>
          <w:sz w:val="28"/>
          <w:szCs w:val="28"/>
        </w:rPr>
      </w:pPr>
    </w:p>
    <w:p w14:paraId="475C929B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>*Holiday Craft Fair-Shelly Manucci</w:t>
      </w:r>
    </w:p>
    <w:p w14:paraId="475C929C" w14:textId="77777777" w:rsidR="00C07B8C" w:rsidRDefault="0030146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Date: 12/</w:t>
      </w:r>
      <w:proofErr w:type="gramStart"/>
      <w:r>
        <w:rPr>
          <w:sz w:val="28"/>
          <w:szCs w:val="28"/>
        </w:rPr>
        <w:t>2  9:00</w:t>
      </w:r>
      <w:proofErr w:type="gramEnd"/>
      <w:r>
        <w:rPr>
          <w:sz w:val="28"/>
          <w:szCs w:val="28"/>
        </w:rPr>
        <w:t>AM -4:00 PM</w:t>
      </w:r>
    </w:p>
    <w:p w14:paraId="475C929D" w14:textId="77777777" w:rsidR="00C07B8C" w:rsidRDefault="0030146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Currently 27 vendors (some vendors are selling </w:t>
      </w:r>
      <w:proofErr w:type="spellStart"/>
      <w:proofErr w:type="gramStart"/>
      <w:r>
        <w:rPr>
          <w:sz w:val="28"/>
          <w:szCs w:val="28"/>
        </w:rPr>
        <w:t>honey,soap</w:t>
      </w:r>
      <w:proofErr w:type="spellEnd"/>
      <w:proofErr w:type="gramEnd"/>
      <w:r>
        <w:rPr>
          <w:sz w:val="28"/>
          <w:szCs w:val="28"/>
        </w:rPr>
        <w:t xml:space="preserve">, dog treats, bags,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</w:t>
      </w:r>
    </w:p>
    <w:p w14:paraId="475C929E" w14:textId="77777777" w:rsidR="00C07B8C" w:rsidRDefault="0030146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Set up 7 :00 AM - Need volunteers including students to unload vehicles for </w:t>
      </w:r>
      <w:proofErr w:type="gramStart"/>
      <w:r>
        <w:rPr>
          <w:sz w:val="28"/>
          <w:szCs w:val="28"/>
        </w:rPr>
        <w:t>crafters ,</w:t>
      </w:r>
      <w:proofErr w:type="gramEnd"/>
      <w:r>
        <w:rPr>
          <w:sz w:val="28"/>
          <w:szCs w:val="28"/>
        </w:rPr>
        <w:t xml:space="preserve"> set up, and break down.</w:t>
      </w:r>
    </w:p>
    <w:p w14:paraId="475C929F" w14:textId="77777777" w:rsidR="00C07B8C" w:rsidRDefault="0030146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Need advertisement for </w:t>
      </w:r>
      <w:proofErr w:type="gramStart"/>
      <w:r>
        <w:rPr>
          <w:sz w:val="28"/>
          <w:szCs w:val="28"/>
        </w:rPr>
        <w:t>event</w:t>
      </w:r>
      <w:proofErr w:type="gramEnd"/>
    </w:p>
    <w:p w14:paraId="475C92A0" w14:textId="77777777" w:rsidR="00C07B8C" w:rsidRDefault="00C07B8C">
      <w:pPr>
        <w:rPr>
          <w:sz w:val="28"/>
          <w:szCs w:val="28"/>
        </w:rPr>
      </w:pPr>
    </w:p>
    <w:p w14:paraId="475C92A1" w14:textId="77777777" w:rsidR="00C07B8C" w:rsidRDefault="0030146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President’s Report</w:t>
      </w:r>
      <w:r>
        <w:rPr>
          <w:sz w:val="28"/>
          <w:szCs w:val="28"/>
        </w:rPr>
        <w:t>- Joylene Rock</w:t>
      </w:r>
    </w:p>
    <w:p w14:paraId="475C92A2" w14:textId="77777777" w:rsidR="00C07B8C" w:rsidRDefault="0030146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Personal Background</w:t>
      </w:r>
    </w:p>
    <w:p w14:paraId="475C92A3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Expressed excitement for a great </w:t>
      </w:r>
      <w:proofErr w:type="gramStart"/>
      <w:r>
        <w:rPr>
          <w:sz w:val="28"/>
          <w:szCs w:val="28"/>
        </w:rPr>
        <w:t>year</w:t>
      </w:r>
      <w:proofErr w:type="gramEnd"/>
    </w:p>
    <w:p w14:paraId="475C92A4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Introduced Board Members</w:t>
      </w:r>
    </w:p>
    <w:p w14:paraId="475C92A5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Senior Sunrise Photo was a success at Shelter Cove- PTSO paid for photographs and photos will be delivered in October.</w:t>
      </w:r>
    </w:p>
    <w:p w14:paraId="475C92A6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Shout out for the 1st Day of School (9/5) Survival Kits</w:t>
      </w:r>
    </w:p>
    <w:p w14:paraId="475C92A7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On the 24th of each month, Senior parents plan to do something special for their seniors such as an ice cream truck, goody bags, etc.</w:t>
      </w:r>
    </w:p>
    <w:p w14:paraId="475C92A8" w14:textId="77777777" w:rsidR="00C07B8C" w:rsidRDefault="0030146B">
      <w:pPr>
        <w:ind w:left="720"/>
        <w:rPr>
          <w:sz w:val="28"/>
          <w:szCs w:val="28"/>
        </w:rPr>
      </w:pPr>
      <w:r>
        <w:rPr>
          <w:sz w:val="28"/>
          <w:szCs w:val="28"/>
        </w:rPr>
        <w:t>(For Senior Ideas join Family and Friends of GPAA PTSO Class of 2024)</w:t>
      </w:r>
    </w:p>
    <w:p w14:paraId="475C92A9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Broadway Trip Survey will </w:t>
      </w:r>
      <w:proofErr w:type="gramStart"/>
      <w:r>
        <w:rPr>
          <w:sz w:val="28"/>
          <w:szCs w:val="28"/>
        </w:rPr>
        <w:t>be sent out probably</w:t>
      </w:r>
      <w:proofErr w:type="gramEnd"/>
      <w:r>
        <w:rPr>
          <w:sz w:val="28"/>
          <w:szCs w:val="28"/>
        </w:rPr>
        <w:t xml:space="preserve"> on social media.</w:t>
      </w:r>
    </w:p>
    <w:p w14:paraId="475C92AA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Sign ups</w:t>
      </w:r>
      <w:proofErr w:type="spellEnd"/>
      <w:r>
        <w:rPr>
          <w:sz w:val="28"/>
          <w:szCs w:val="28"/>
        </w:rPr>
        <w:t xml:space="preserve"> are available for </w:t>
      </w:r>
      <w:proofErr w:type="gramStart"/>
      <w:r>
        <w:rPr>
          <w:sz w:val="28"/>
          <w:szCs w:val="28"/>
        </w:rPr>
        <w:t>Chair People</w:t>
      </w:r>
      <w:proofErr w:type="gramEnd"/>
      <w:r>
        <w:rPr>
          <w:sz w:val="28"/>
          <w:szCs w:val="28"/>
        </w:rPr>
        <w:t xml:space="preserve"> and Events</w:t>
      </w:r>
    </w:p>
    <w:p w14:paraId="475C92AB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 50/50 will occur again and will be pulled at Dessert Cabaret</w:t>
      </w:r>
    </w:p>
    <w:p w14:paraId="475C92AC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Anti -Violence Week- Required by State: Students will perform ‘Bang </w:t>
      </w:r>
      <w:proofErr w:type="spellStart"/>
      <w:r>
        <w:rPr>
          <w:sz w:val="28"/>
          <w:szCs w:val="28"/>
        </w:rPr>
        <w:t>Bang</w:t>
      </w:r>
      <w:proofErr w:type="spellEnd"/>
      <w:r>
        <w:rPr>
          <w:sz w:val="28"/>
          <w:szCs w:val="28"/>
        </w:rPr>
        <w:t xml:space="preserve"> You’re Dead.”</w:t>
      </w:r>
    </w:p>
    <w:p w14:paraId="475C92AD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Security</w:t>
      </w:r>
      <w:proofErr w:type="gramStart"/>
      <w:r>
        <w:rPr>
          <w:sz w:val="28"/>
          <w:szCs w:val="28"/>
        </w:rPr>
        <w:t>-  Ms.</w:t>
      </w:r>
      <w:proofErr w:type="gramEnd"/>
      <w:r>
        <w:rPr>
          <w:sz w:val="28"/>
          <w:szCs w:val="28"/>
        </w:rPr>
        <w:t xml:space="preserve"> Meeker Shared that Lauren </w:t>
      </w:r>
      <w:proofErr w:type="spellStart"/>
      <w:r>
        <w:rPr>
          <w:sz w:val="28"/>
          <w:szCs w:val="28"/>
        </w:rPr>
        <w:t>Caval</w:t>
      </w:r>
      <w:proofErr w:type="spellEnd"/>
      <w:r>
        <w:rPr>
          <w:sz w:val="28"/>
          <w:szCs w:val="28"/>
        </w:rPr>
        <w:t xml:space="preserve"> is the School SRO who is assisting administration and check security.</w:t>
      </w:r>
    </w:p>
    <w:p w14:paraId="475C92AE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Fall Apparel closes on September 29th at 11:59</w:t>
      </w:r>
    </w:p>
    <w:p w14:paraId="475C92AF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Anti-Violence Week -Ms. Meeker shared how it is required by the state. Seniors will perform “Bang </w:t>
      </w:r>
      <w:proofErr w:type="spellStart"/>
      <w:r>
        <w:rPr>
          <w:sz w:val="28"/>
          <w:szCs w:val="28"/>
        </w:rPr>
        <w:t>Bang</w:t>
      </w:r>
      <w:proofErr w:type="spellEnd"/>
      <w:r>
        <w:rPr>
          <w:sz w:val="28"/>
          <w:szCs w:val="28"/>
        </w:rPr>
        <w:t xml:space="preserve"> You’re Dead.”</w:t>
      </w:r>
    </w:p>
    <w:p w14:paraId="475C92B0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Pres. Joylene Rock shared how PTSO is welcoming any ideas for </w:t>
      </w:r>
      <w:proofErr w:type="gramStart"/>
      <w:r>
        <w:rPr>
          <w:sz w:val="28"/>
          <w:szCs w:val="28"/>
        </w:rPr>
        <w:t>events .</w:t>
      </w:r>
      <w:proofErr w:type="gramEnd"/>
      <w:r>
        <w:rPr>
          <w:sz w:val="28"/>
          <w:szCs w:val="28"/>
        </w:rPr>
        <w:t xml:space="preserve"> Email ideas to PTSO. </w:t>
      </w:r>
    </w:p>
    <w:p w14:paraId="475C92B1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Retro Roller Skating at United Skates of America will occur </w:t>
      </w:r>
      <w:proofErr w:type="gramStart"/>
      <w:r>
        <w:rPr>
          <w:sz w:val="28"/>
          <w:szCs w:val="28"/>
        </w:rPr>
        <w:t>again .</w:t>
      </w:r>
      <w:proofErr w:type="gramEnd"/>
      <w:r>
        <w:rPr>
          <w:sz w:val="28"/>
          <w:szCs w:val="28"/>
        </w:rPr>
        <w:t xml:space="preserve"> Awaiting a date and a theme.</w:t>
      </w:r>
    </w:p>
    <w:p w14:paraId="475C92B2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PTSO member, Daniel Vaze, suggested a Meatball and Spaghetti Open Mic Night</w:t>
      </w:r>
    </w:p>
    <w:p w14:paraId="475C92B3" w14:textId="77777777" w:rsidR="00C07B8C" w:rsidRDefault="0030146B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PTSO member, Denise Alfano, offered to be head chairperson for PTSO Gift Auction. </w:t>
      </w:r>
    </w:p>
    <w:p w14:paraId="475C92B4" w14:textId="77777777" w:rsidR="00C07B8C" w:rsidRDefault="0030146B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There being no further </w:t>
      </w:r>
      <w:proofErr w:type="gramStart"/>
      <w:r>
        <w:rPr>
          <w:sz w:val="28"/>
          <w:szCs w:val="28"/>
        </w:rPr>
        <w:t>business</w:t>
      </w:r>
      <w:proofErr w:type="gramEnd"/>
      <w:r>
        <w:rPr>
          <w:sz w:val="28"/>
          <w:szCs w:val="28"/>
        </w:rPr>
        <w:t xml:space="preserve"> at 8:02 PM a motion was made by Ms. Meeker to adjourn the meeting. It was seconded by Brianne Roach. </w:t>
      </w:r>
    </w:p>
    <w:p w14:paraId="475C92B5" w14:textId="77777777" w:rsidR="00C07B8C" w:rsidRDefault="00C07B8C">
      <w:pPr>
        <w:ind w:left="720"/>
        <w:rPr>
          <w:sz w:val="28"/>
          <w:szCs w:val="28"/>
        </w:rPr>
      </w:pPr>
    </w:p>
    <w:p w14:paraId="475C92B6" w14:textId="77777777" w:rsidR="00C07B8C" w:rsidRDefault="00C07B8C">
      <w:pPr>
        <w:ind w:left="720"/>
        <w:rPr>
          <w:sz w:val="28"/>
          <w:szCs w:val="28"/>
        </w:rPr>
      </w:pPr>
    </w:p>
    <w:p w14:paraId="475C92B7" w14:textId="77777777" w:rsidR="00C07B8C" w:rsidRDefault="00C07B8C">
      <w:pPr>
        <w:ind w:left="720"/>
        <w:rPr>
          <w:sz w:val="28"/>
          <w:szCs w:val="28"/>
        </w:rPr>
      </w:pPr>
    </w:p>
    <w:p w14:paraId="475C92B8" w14:textId="77777777" w:rsidR="00C07B8C" w:rsidRDefault="00C07B8C">
      <w:pPr>
        <w:ind w:left="720"/>
        <w:rPr>
          <w:sz w:val="28"/>
          <w:szCs w:val="28"/>
        </w:rPr>
      </w:pPr>
    </w:p>
    <w:p w14:paraId="475C92B9" w14:textId="77777777" w:rsidR="00C07B8C" w:rsidRDefault="00C07B8C">
      <w:pPr>
        <w:ind w:left="720"/>
        <w:rPr>
          <w:sz w:val="28"/>
          <w:szCs w:val="28"/>
        </w:rPr>
      </w:pPr>
    </w:p>
    <w:p w14:paraId="475C92BA" w14:textId="77777777" w:rsidR="00C07B8C" w:rsidRDefault="00C07B8C">
      <w:pPr>
        <w:rPr>
          <w:sz w:val="28"/>
          <w:szCs w:val="28"/>
        </w:rPr>
      </w:pPr>
    </w:p>
    <w:p w14:paraId="475C92BB" w14:textId="77777777" w:rsidR="00C07B8C" w:rsidRDefault="00C07B8C">
      <w:pPr>
        <w:ind w:left="720"/>
        <w:rPr>
          <w:sz w:val="28"/>
          <w:szCs w:val="28"/>
        </w:rPr>
      </w:pPr>
    </w:p>
    <w:p w14:paraId="475C92BC" w14:textId="77777777" w:rsidR="00C07B8C" w:rsidRDefault="00C07B8C">
      <w:pPr>
        <w:ind w:left="720"/>
        <w:rPr>
          <w:sz w:val="28"/>
          <w:szCs w:val="28"/>
        </w:rPr>
      </w:pPr>
    </w:p>
    <w:p w14:paraId="475C92BD" w14:textId="77777777" w:rsidR="00C07B8C" w:rsidRDefault="0030146B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475C92BE" w14:textId="77777777" w:rsidR="00C07B8C" w:rsidRDefault="00C07B8C">
      <w:pPr>
        <w:rPr>
          <w:sz w:val="28"/>
          <w:szCs w:val="28"/>
        </w:rPr>
      </w:pPr>
    </w:p>
    <w:p w14:paraId="475C92BF" w14:textId="77777777" w:rsidR="00C07B8C" w:rsidRDefault="003014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C07B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86B"/>
    <w:multiLevelType w:val="multilevel"/>
    <w:tmpl w:val="5D2E0E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C067BCC"/>
    <w:multiLevelType w:val="multilevel"/>
    <w:tmpl w:val="23C6A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587928"/>
    <w:multiLevelType w:val="multilevel"/>
    <w:tmpl w:val="7A360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674C1F"/>
    <w:multiLevelType w:val="multilevel"/>
    <w:tmpl w:val="0A085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444FC0"/>
    <w:multiLevelType w:val="multilevel"/>
    <w:tmpl w:val="800AA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892E86"/>
    <w:multiLevelType w:val="multilevel"/>
    <w:tmpl w:val="1D3E4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2F23CE"/>
    <w:multiLevelType w:val="multilevel"/>
    <w:tmpl w:val="98A6A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A7691D"/>
    <w:multiLevelType w:val="multilevel"/>
    <w:tmpl w:val="8E84E2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5730206"/>
    <w:multiLevelType w:val="multilevel"/>
    <w:tmpl w:val="A9B65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87571DC"/>
    <w:multiLevelType w:val="multilevel"/>
    <w:tmpl w:val="9738C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90197738">
    <w:abstractNumId w:val="3"/>
  </w:num>
  <w:num w:numId="2" w16cid:durableId="1355425734">
    <w:abstractNumId w:val="2"/>
  </w:num>
  <w:num w:numId="3" w16cid:durableId="1213007768">
    <w:abstractNumId w:val="8"/>
  </w:num>
  <w:num w:numId="4" w16cid:durableId="682126169">
    <w:abstractNumId w:val="6"/>
  </w:num>
  <w:num w:numId="5" w16cid:durableId="610938983">
    <w:abstractNumId w:val="4"/>
  </w:num>
  <w:num w:numId="6" w16cid:durableId="250815240">
    <w:abstractNumId w:val="1"/>
  </w:num>
  <w:num w:numId="7" w16cid:durableId="1276714916">
    <w:abstractNumId w:val="7"/>
  </w:num>
  <w:num w:numId="8" w16cid:durableId="369838089">
    <w:abstractNumId w:val="0"/>
  </w:num>
  <w:num w:numId="9" w16cid:durableId="533888045">
    <w:abstractNumId w:val="9"/>
  </w:num>
  <w:num w:numId="10" w16cid:durableId="12012828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8C"/>
    <w:rsid w:val="0030146B"/>
    <w:rsid w:val="00C0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9260"/>
  <w15:docId w15:val="{61D6D6F9-5632-466F-B03D-86B85F89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motordr56@outlook.com</cp:lastModifiedBy>
  <cp:revision>2</cp:revision>
  <dcterms:created xsi:type="dcterms:W3CDTF">2024-02-29T18:37:00Z</dcterms:created>
  <dcterms:modified xsi:type="dcterms:W3CDTF">2024-02-29T18:39:00Z</dcterms:modified>
</cp:coreProperties>
</file>